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E73926" w14:textId="74387B6F" w:rsidR="00877152" w:rsidRDefault="00D43EEA">
      <w:r>
        <w:rPr>
          <w:noProof/>
        </w:rPr>
        <w:drawing>
          <wp:inline distT="0" distB="0" distL="0" distR="0" wp14:anchorId="35E452A7" wp14:editId="27837690">
            <wp:extent cx="4686300" cy="2876550"/>
            <wp:effectExtent l="0" t="0" r="0" b="0"/>
            <wp:docPr id="1110183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8359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2D51" w14:textId="0F117A35" w:rsidR="00D43EEA" w:rsidRDefault="002030CA">
      <w:pPr>
        <w:rPr>
          <w:sz w:val="30"/>
          <w:szCs w:val="30"/>
        </w:rPr>
      </w:pPr>
      <w:r>
        <w:rPr>
          <w:sz w:val="30"/>
          <w:szCs w:val="30"/>
        </w:rPr>
        <w:t xml:space="preserve">in classis if we click on any tab or change </w:t>
      </w:r>
      <w:proofErr w:type="spellStart"/>
      <w:r>
        <w:rPr>
          <w:sz w:val="30"/>
          <w:szCs w:val="30"/>
        </w:rPr>
        <w:t>any thing</w:t>
      </w:r>
      <w:proofErr w:type="spellEnd"/>
      <w:r>
        <w:rPr>
          <w:sz w:val="30"/>
          <w:szCs w:val="30"/>
        </w:rPr>
        <w:t xml:space="preserve"> the page is reloaded</w:t>
      </w:r>
    </w:p>
    <w:p w14:paraId="43A8B728" w14:textId="62EF5DE3" w:rsidR="002030CA" w:rsidRDefault="002030CA">
      <w:pPr>
        <w:rPr>
          <w:sz w:val="30"/>
          <w:szCs w:val="30"/>
        </w:rPr>
      </w:pPr>
      <w:r>
        <w:rPr>
          <w:sz w:val="30"/>
          <w:szCs w:val="30"/>
        </w:rPr>
        <w:t>means entire source code is reloaded</w:t>
      </w:r>
      <w:r w:rsidR="0008245D">
        <w:rPr>
          <w:sz w:val="30"/>
          <w:szCs w:val="30"/>
        </w:rPr>
        <w:t xml:space="preserve"> because of that performance decreases</w:t>
      </w:r>
    </w:p>
    <w:p w14:paraId="3DC5324B" w14:textId="35517B1B" w:rsidR="0008245D" w:rsidRDefault="00580DBA">
      <w:pPr>
        <w:rPr>
          <w:sz w:val="30"/>
          <w:szCs w:val="30"/>
        </w:rPr>
      </w:pPr>
      <w:r>
        <w:rPr>
          <w:sz w:val="30"/>
          <w:szCs w:val="30"/>
        </w:rPr>
        <w:t>classic it is not scalable</w:t>
      </w:r>
    </w:p>
    <w:p w14:paraId="090F9228" w14:textId="7C0EA5B8" w:rsidR="00580DBA" w:rsidRDefault="00580DB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F89175" wp14:editId="52F11B08">
            <wp:extent cx="2981325" cy="3629025"/>
            <wp:effectExtent l="0" t="0" r="9525" b="9525"/>
            <wp:docPr id="180599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93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1FEF" w14:textId="40C17272" w:rsidR="00580DBA" w:rsidRDefault="004B76B6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My requirement is show below </w:t>
      </w:r>
      <w:r w:rsidR="00451CC7">
        <w:rPr>
          <w:sz w:val="30"/>
          <w:szCs w:val="30"/>
        </w:rPr>
        <w:t>page in the mobile</w:t>
      </w:r>
    </w:p>
    <w:p w14:paraId="57E543BD" w14:textId="65E85E08" w:rsidR="004B76B6" w:rsidRDefault="004B76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6C361F" wp14:editId="68A33B72">
            <wp:extent cx="5943600" cy="2998470"/>
            <wp:effectExtent l="0" t="0" r="0" b="0"/>
            <wp:docPr id="1733786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8627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0D75" w14:textId="14EE13F5" w:rsidR="004B76B6" w:rsidRDefault="000F7F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80675D" wp14:editId="0802CEC9">
            <wp:extent cx="5943600" cy="3180080"/>
            <wp:effectExtent l="0" t="0" r="0" b="1270"/>
            <wp:docPr id="135716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66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BACF" w14:textId="51AC2018" w:rsidR="00694F4F" w:rsidRDefault="00694F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581A0D" wp14:editId="2E024D4C">
            <wp:extent cx="5943600" cy="3196590"/>
            <wp:effectExtent l="0" t="0" r="0" b="3810"/>
            <wp:docPr id="1194650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5014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524E" w14:textId="077041C9" w:rsidR="00694F4F" w:rsidRDefault="00C355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8624E" wp14:editId="3E6E8F30">
            <wp:extent cx="5943600" cy="3186430"/>
            <wp:effectExtent l="0" t="0" r="0" b="0"/>
            <wp:docPr id="1056447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479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2D71" w14:textId="0C29D553" w:rsidR="00C355B3" w:rsidRDefault="004555FE">
      <w:pPr>
        <w:rPr>
          <w:sz w:val="30"/>
          <w:szCs w:val="30"/>
        </w:rPr>
      </w:pPr>
      <w:r>
        <w:rPr>
          <w:sz w:val="30"/>
          <w:szCs w:val="30"/>
        </w:rPr>
        <w:t>This means</w:t>
      </w:r>
      <w:r w:rsidR="00C355B3">
        <w:rPr>
          <w:sz w:val="30"/>
          <w:szCs w:val="30"/>
        </w:rPr>
        <w:t xml:space="preserve"> this page is not fit for </w:t>
      </w:r>
      <w:r w:rsidR="00E8062E">
        <w:rPr>
          <w:sz w:val="30"/>
          <w:szCs w:val="30"/>
        </w:rPr>
        <w:t>this mobile</w:t>
      </w:r>
    </w:p>
    <w:p w14:paraId="30E4BB1B" w14:textId="55DEF5F8" w:rsidR="00C355B3" w:rsidRDefault="00E8062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8EFD96" wp14:editId="4DAD8E8C">
            <wp:extent cx="5943600" cy="3168650"/>
            <wp:effectExtent l="0" t="0" r="0" b="0"/>
            <wp:docPr id="24041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1097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1B44" w14:textId="31759C2A" w:rsidR="00E8062E" w:rsidRDefault="00E8062E">
      <w:pPr>
        <w:rPr>
          <w:sz w:val="30"/>
          <w:szCs w:val="30"/>
        </w:rPr>
      </w:pPr>
      <w:r>
        <w:rPr>
          <w:sz w:val="30"/>
          <w:szCs w:val="30"/>
        </w:rPr>
        <w:t>This is for other mobile means to fit we need to write some additional code for every mobile that is the drawback of the classic view</w:t>
      </w:r>
    </w:p>
    <w:p w14:paraId="53155FA3" w14:textId="113D77D0" w:rsidR="00E8062E" w:rsidRDefault="004E2A7B">
      <w:pPr>
        <w:rPr>
          <w:sz w:val="30"/>
          <w:szCs w:val="30"/>
        </w:rPr>
      </w:pPr>
      <w:r>
        <w:rPr>
          <w:sz w:val="30"/>
          <w:szCs w:val="30"/>
        </w:rPr>
        <w:t xml:space="preserve">The pages which are not fitting to all </w:t>
      </w:r>
      <w:r w:rsidR="0042205C">
        <w:rPr>
          <w:sz w:val="30"/>
          <w:szCs w:val="30"/>
        </w:rPr>
        <w:t>mobiles</w:t>
      </w:r>
      <w:r>
        <w:rPr>
          <w:sz w:val="30"/>
          <w:szCs w:val="30"/>
        </w:rPr>
        <w:t xml:space="preserve"> are </w:t>
      </w:r>
      <w:r w:rsidR="0042205C">
        <w:rPr>
          <w:sz w:val="30"/>
          <w:szCs w:val="30"/>
        </w:rPr>
        <w:t>called</w:t>
      </w:r>
      <w:r>
        <w:rPr>
          <w:sz w:val="30"/>
          <w:szCs w:val="30"/>
        </w:rPr>
        <w:t xml:space="preserve"> non-responsive pages</w:t>
      </w:r>
    </w:p>
    <w:p w14:paraId="77C735F7" w14:textId="77777777" w:rsidR="0042205C" w:rsidRDefault="0042205C">
      <w:pPr>
        <w:rPr>
          <w:sz w:val="30"/>
          <w:szCs w:val="30"/>
        </w:rPr>
      </w:pPr>
    </w:p>
    <w:p w14:paraId="189DABA1" w14:textId="13152D1F" w:rsidR="00A10D58" w:rsidRDefault="00A10D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70B1BD" wp14:editId="2FF87500">
            <wp:extent cx="5457825" cy="4514850"/>
            <wp:effectExtent l="0" t="0" r="9525" b="0"/>
            <wp:docPr id="1452395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9508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33E" w14:textId="380182AA" w:rsidR="002030CA" w:rsidRDefault="00C13CF2">
      <w:pPr>
        <w:rPr>
          <w:sz w:val="30"/>
          <w:szCs w:val="30"/>
        </w:rPr>
      </w:pPr>
      <w:r>
        <w:rPr>
          <w:sz w:val="30"/>
          <w:szCs w:val="30"/>
        </w:rPr>
        <w:t>Why they given the name as lightning</w:t>
      </w:r>
    </w:p>
    <w:p w14:paraId="71B4EF52" w14:textId="32A4514E" w:rsidR="00C13CF2" w:rsidRDefault="00C13CF2">
      <w:pPr>
        <w:rPr>
          <w:sz w:val="30"/>
          <w:szCs w:val="30"/>
        </w:rPr>
      </w:pPr>
      <w:r>
        <w:rPr>
          <w:sz w:val="30"/>
          <w:szCs w:val="30"/>
        </w:rPr>
        <w:t>Light can travel faster in world</w:t>
      </w:r>
    </w:p>
    <w:p w14:paraId="0584133D" w14:textId="77C5A118" w:rsidR="00C13CF2" w:rsidRDefault="00522193">
      <w:pPr>
        <w:rPr>
          <w:sz w:val="30"/>
          <w:szCs w:val="30"/>
        </w:rPr>
      </w:pPr>
      <w:r>
        <w:rPr>
          <w:sz w:val="30"/>
          <w:szCs w:val="30"/>
        </w:rPr>
        <w:t>Lightning mode the page will open quickly</w:t>
      </w:r>
    </w:p>
    <w:p w14:paraId="78820876" w14:textId="139B30BF" w:rsidR="00522193" w:rsidRDefault="00544D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A9CF4D" wp14:editId="31C1A6EA">
            <wp:extent cx="5943600" cy="3154045"/>
            <wp:effectExtent l="0" t="0" r="0" b="8255"/>
            <wp:docPr id="20854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37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5129" w14:textId="67D8FDC1" w:rsidR="00544D52" w:rsidRDefault="001E23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8BB2C7" wp14:editId="0810167D">
            <wp:extent cx="5943600" cy="3216275"/>
            <wp:effectExtent l="0" t="0" r="0" b="3175"/>
            <wp:docPr id="1391439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3903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35CE" w14:textId="4A683CF6" w:rsidR="001E233F" w:rsidRDefault="001E233F">
      <w:pPr>
        <w:rPr>
          <w:sz w:val="30"/>
          <w:szCs w:val="30"/>
        </w:rPr>
      </w:pPr>
      <w:r>
        <w:rPr>
          <w:sz w:val="30"/>
          <w:szCs w:val="30"/>
        </w:rPr>
        <w:t>Object manager is nothing but object</w:t>
      </w:r>
    </w:p>
    <w:p w14:paraId="009F835F" w14:textId="5F15D531" w:rsidR="001E233F" w:rsidRDefault="001338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A0ABE4" wp14:editId="0CA94740">
            <wp:extent cx="5943600" cy="3264535"/>
            <wp:effectExtent l="0" t="0" r="0" b="0"/>
            <wp:docPr id="1088871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7148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7AF8" w14:textId="73BED9BE" w:rsidR="001338C0" w:rsidRDefault="006C553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B44023" wp14:editId="1ACBC3BF">
            <wp:extent cx="5943600" cy="1648460"/>
            <wp:effectExtent l="0" t="0" r="0" b="8890"/>
            <wp:docPr id="2057716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1606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6058" w14:textId="2C04C82A" w:rsidR="006C553B" w:rsidRDefault="0077517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7FCE4C" wp14:editId="7BF735E9">
            <wp:extent cx="5943600" cy="3177540"/>
            <wp:effectExtent l="0" t="0" r="0" b="3810"/>
            <wp:docPr id="1223275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7522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522" w14:textId="7EB79E33" w:rsidR="00775171" w:rsidRDefault="00775171">
      <w:pPr>
        <w:rPr>
          <w:sz w:val="30"/>
          <w:szCs w:val="30"/>
        </w:rPr>
      </w:pPr>
      <w:r>
        <w:rPr>
          <w:sz w:val="30"/>
          <w:szCs w:val="30"/>
        </w:rPr>
        <w:t>The above page is like a classic, but this is lightning</w:t>
      </w:r>
    </w:p>
    <w:p w14:paraId="2EB4FC00" w14:textId="3B23F539" w:rsidR="00775171" w:rsidRDefault="00775171">
      <w:pPr>
        <w:rPr>
          <w:sz w:val="30"/>
          <w:szCs w:val="30"/>
        </w:rPr>
      </w:pPr>
      <w:r>
        <w:rPr>
          <w:sz w:val="30"/>
          <w:szCs w:val="30"/>
        </w:rPr>
        <w:t xml:space="preserve">Means some pages are not migrated </w:t>
      </w:r>
    </w:p>
    <w:p w14:paraId="6A20E6E2" w14:textId="4F8535A5" w:rsidR="00775171" w:rsidRDefault="00EA2D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67EAA9" wp14:editId="0AFF9770">
            <wp:extent cx="5943600" cy="3141980"/>
            <wp:effectExtent l="0" t="0" r="0" b="1270"/>
            <wp:docPr id="105198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844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9F0B" w14:textId="25E770EA" w:rsidR="00EA2D30" w:rsidRDefault="008E20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E381D2" wp14:editId="4DAF5D72">
            <wp:extent cx="5943600" cy="3145155"/>
            <wp:effectExtent l="0" t="0" r="0" b="0"/>
            <wp:docPr id="203341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190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5CD5" w14:textId="5C3260E9" w:rsidR="00201B56" w:rsidRDefault="000061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BCB75E" wp14:editId="2C9A2834">
            <wp:extent cx="5943600" cy="3197860"/>
            <wp:effectExtent l="0" t="0" r="0" b="2540"/>
            <wp:docPr id="87961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118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5E1" w14:textId="151B364F" w:rsidR="00140DB7" w:rsidRDefault="00140DB7">
      <w:pPr>
        <w:rPr>
          <w:sz w:val="30"/>
          <w:szCs w:val="30"/>
        </w:rPr>
      </w:pPr>
      <w:r>
        <w:rPr>
          <w:sz w:val="30"/>
          <w:szCs w:val="30"/>
        </w:rPr>
        <w:t>Here it is app launcher in classic we right side drop down and we can select</w:t>
      </w:r>
    </w:p>
    <w:p w14:paraId="0AF7350C" w14:textId="6AC27B6F" w:rsidR="00140DB7" w:rsidRDefault="00140DB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2063727" wp14:editId="7A00F97D">
            <wp:extent cx="5943600" cy="1630680"/>
            <wp:effectExtent l="0" t="0" r="0" b="7620"/>
            <wp:docPr id="1844078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7837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8D07" w14:textId="32296D6D" w:rsidR="0000617A" w:rsidRDefault="003734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57CFDA" wp14:editId="164FF101">
            <wp:extent cx="5943600" cy="3179445"/>
            <wp:effectExtent l="0" t="0" r="0" b="1905"/>
            <wp:docPr id="893711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1173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020D" w14:textId="2E3F8BBE" w:rsidR="003734AB" w:rsidRDefault="00A03B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E0C127" wp14:editId="568B9D1C">
            <wp:extent cx="5943600" cy="3128645"/>
            <wp:effectExtent l="0" t="0" r="0" b="0"/>
            <wp:docPr id="545873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7340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E791" w14:textId="76512A02" w:rsidR="00A03B71" w:rsidRDefault="00DD1567">
      <w:pPr>
        <w:rPr>
          <w:sz w:val="30"/>
          <w:szCs w:val="30"/>
        </w:rPr>
      </w:pPr>
      <w:r>
        <w:rPr>
          <w:sz w:val="30"/>
          <w:szCs w:val="30"/>
        </w:rPr>
        <w:lastRenderedPageBreak/>
        <w:t>In classic to see some tabs click on plus icon</w:t>
      </w:r>
    </w:p>
    <w:p w14:paraId="0D12345A" w14:textId="6D31771D" w:rsidR="00DD1567" w:rsidRDefault="00442AC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B3747F" wp14:editId="26F79E42">
            <wp:extent cx="5943600" cy="2860040"/>
            <wp:effectExtent l="0" t="0" r="0" b="0"/>
            <wp:docPr id="878600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099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492E" w14:textId="1B9BF915" w:rsidR="00442AC1" w:rsidRDefault="003907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AF633C" wp14:editId="11A5BF1B">
            <wp:extent cx="5943600" cy="1601470"/>
            <wp:effectExtent l="0" t="0" r="0" b="0"/>
            <wp:docPr id="113971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106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FC1F" w14:textId="369A47B1" w:rsidR="0039079C" w:rsidRDefault="00581A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BD2A04" wp14:editId="768AF182">
            <wp:extent cx="5943600" cy="3285490"/>
            <wp:effectExtent l="0" t="0" r="0" b="0"/>
            <wp:docPr id="1957633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3310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CA1F" w14:textId="7CA907E5" w:rsidR="00581A2F" w:rsidRDefault="001D39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A0DB1E" wp14:editId="3C0F37E2">
            <wp:extent cx="5943600" cy="1848485"/>
            <wp:effectExtent l="0" t="0" r="0" b="0"/>
            <wp:docPr id="898010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1098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C89D" w14:textId="7E47A818" w:rsidR="00795AEC" w:rsidRDefault="000240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08A4AB" wp14:editId="350421E2">
            <wp:extent cx="5943600" cy="1905635"/>
            <wp:effectExtent l="0" t="0" r="0" b="0"/>
            <wp:docPr id="1970292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258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CB89" w14:textId="7B76EB7D" w:rsidR="00024064" w:rsidRDefault="00AD5C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3526D4" wp14:editId="0A95EB14">
            <wp:extent cx="5943600" cy="3305175"/>
            <wp:effectExtent l="0" t="0" r="0" b="9525"/>
            <wp:docPr id="2078717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1702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684C" w14:textId="49C5A0F9" w:rsidR="00AD5C16" w:rsidRDefault="00AD7D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BD450D" wp14:editId="179BCDB1">
            <wp:extent cx="5943600" cy="2782570"/>
            <wp:effectExtent l="0" t="0" r="0" b="0"/>
            <wp:docPr id="1508637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3797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9E6F" w14:textId="75816FE7" w:rsidR="00894B9C" w:rsidRDefault="00894B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AEE64C" wp14:editId="70139ACB">
            <wp:extent cx="5943600" cy="3174365"/>
            <wp:effectExtent l="0" t="0" r="0" b="6985"/>
            <wp:docPr id="500853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5316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E02" w14:textId="7ACFFF3D" w:rsidR="00AD7DD9" w:rsidRDefault="001976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7FC1F8" wp14:editId="6E051668">
            <wp:extent cx="5943600" cy="3171825"/>
            <wp:effectExtent l="0" t="0" r="0" b="9525"/>
            <wp:docPr id="2071056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5677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BE7D" w14:textId="7A6C0066" w:rsidR="00BD44DE" w:rsidRDefault="00BD44DE">
      <w:pPr>
        <w:rPr>
          <w:sz w:val="30"/>
          <w:szCs w:val="30"/>
        </w:rPr>
      </w:pPr>
      <w:r>
        <w:rPr>
          <w:sz w:val="30"/>
          <w:szCs w:val="30"/>
        </w:rPr>
        <w:t xml:space="preserve">Here it is </w:t>
      </w:r>
      <w:r w:rsidR="006E66F3">
        <w:rPr>
          <w:sz w:val="30"/>
          <w:szCs w:val="30"/>
        </w:rPr>
        <w:t>divided</w:t>
      </w:r>
      <w:r>
        <w:rPr>
          <w:sz w:val="30"/>
          <w:szCs w:val="30"/>
        </w:rPr>
        <w:t xml:space="preserve"> into 3 labels</w:t>
      </w:r>
    </w:p>
    <w:p w14:paraId="031BCE00" w14:textId="2C0AC129" w:rsidR="006E66F3" w:rsidRDefault="006E66F3">
      <w:pPr>
        <w:rPr>
          <w:sz w:val="30"/>
          <w:szCs w:val="30"/>
        </w:rPr>
      </w:pPr>
      <w:r>
        <w:rPr>
          <w:sz w:val="30"/>
          <w:szCs w:val="30"/>
        </w:rPr>
        <w:t>Means component driven architecture</w:t>
      </w:r>
      <w:r w:rsidR="00FA14A4">
        <w:rPr>
          <w:sz w:val="30"/>
          <w:szCs w:val="30"/>
        </w:rPr>
        <w:t xml:space="preserve"> means here other </w:t>
      </w:r>
      <w:r w:rsidR="00C614E6">
        <w:rPr>
          <w:sz w:val="30"/>
          <w:szCs w:val="30"/>
        </w:rPr>
        <w:t>components</w:t>
      </w:r>
      <w:r w:rsidR="00FA14A4">
        <w:rPr>
          <w:sz w:val="30"/>
          <w:szCs w:val="30"/>
        </w:rPr>
        <w:t xml:space="preserve"> will not be </w:t>
      </w:r>
      <w:r w:rsidR="004F511D">
        <w:rPr>
          <w:sz w:val="30"/>
          <w:szCs w:val="30"/>
        </w:rPr>
        <w:t>disturbed</w:t>
      </w:r>
    </w:p>
    <w:p w14:paraId="3DCBCCC8" w14:textId="643B4C6E" w:rsidR="004F511D" w:rsidRDefault="004F511D">
      <w:pPr>
        <w:rPr>
          <w:sz w:val="30"/>
          <w:szCs w:val="30"/>
        </w:rPr>
      </w:pPr>
    </w:p>
    <w:p w14:paraId="6AA99527" w14:textId="7008F3FB" w:rsidR="006E66F3" w:rsidRDefault="001A378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84EA02" wp14:editId="61139B5E">
            <wp:extent cx="5943600" cy="2802890"/>
            <wp:effectExtent l="0" t="0" r="0" b="0"/>
            <wp:docPr id="1830175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7552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F245" w14:textId="15E08DE9" w:rsidR="00894B9C" w:rsidRDefault="0052406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B0DF23" wp14:editId="03294EC9">
            <wp:extent cx="5943600" cy="3318510"/>
            <wp:effectExtent l="0" t="0" r="0" b="0"/>
            <wp:docPr id="1928555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5542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D098" w14:textId="2E53E7D2" w:rsidR="00BD44DE" w:rsidRDefault="00EE0A04">
      <w:pPr>
        <w:rPr>
          <w:sz w:val="30"/>
          <w:szCs w:val="30"/>
        </w:rPr>
      </w:pPr>
      <w:r>
        <w:rPr>
          <w:sz w:val="30"/>
          <w:szCs w:val="30"/>
        </w:rPr>
        <w:t>Page centric means everything in one page</w:t>
      </w:r>
      <w:r w:rsidR="00076420">
        <w:rPr>
          <w:sz w:val="30"/>
          <w:szCs w:val="30"/>
        </w:rPr>
        <w:t xml:space="preserve"> in classic mode</w:t>
      </w:r>
    </w:p>
    <w:p w14:paraId="40649717" w14:textId="152B80A6" w:rsidR="001976A2" w:rsidRDefault="00A5783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F31880" wp14:editId="3251ED3A">
            <wp:extent cx="5067300" cy="3514725"/>
            <wp:effectExtent l="0" t="0" r="0" b="9525"/>
            <wp:docPr id="1773631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3167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CE4B" w14:textId="51F8AC6C" w:rsidR="00A57830" w:rsidRDefault="00A533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FB93E9" wp14:editId="4988F370">
            <wp:extent cx="5943600" cy="1865630"/>
            <wp:effectExtent l="0" t="0" r="0" b="1270"/>
            <wp:docPr id="1272539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3989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DA1E" w14:textId="16667E0C" w:rsidR="00A533BB" w:rsidRDefault="001C00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FE5E56" wp14:editId="35EF2FB4">
            <wp:extent cx="5943600" cy="3255645"/>
            <wp:effectExtent l="0" t="0" r="0" b="1905"/>
            <wp:docPr id="85477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704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0546" w14:textId="4747586F" w:rsidR="001C00AD" w:rsidRDefault="001C00AD">
      <w:pPr>
        <w:rPr>
          <w:sz w:val="30"/>
          <w:szCs w:val="30"/>
        </w:rPr>
      </w:pPr>
      <w:r>
        <w:rPr>
          <w:sz w:val="30"/>
          <w:szCs w:val="30"/>
        </w:rPr>
        <w:t xml:space="preserve">The above page is called the record page </w:t>
      </w:r>
    </w:p>
    <w:p w14:paraId="49CE7383" w14:textId="2665F93E" w:rsidR="001C00AD" w:rsidRDefault="001C00AD">
      <w:pPr>
        <w:rPr>
          <w:sz w:val="30"/>
          <w:szCs w:val="30"/>
        </w:rPr>
      </w:pPr>
      <w:r>
        <w:rPr>
          <w:sz w:val="30"/>
          <w:szCs w:val="30"/>
        </w:rPr>
        <w:t xml:space="preserve">If we want to change the record page, we have </w:t>
      </w:r>
      <w:r w:rsidR="00B93FB7">
        <w:rPr>
          <w:sz w:val="30"/>
          <w:szCs w:val="30"/>
        </w:rPr>
        <w:t>a tool</w:t>
      </w:r>
      <w:r>
        <w:rPr>
          <w:sz w:val="30"/>
          <w:szCs w:val="30"/>
        </w:rPr>
        <w:t xml:space="preserve"> called</w:t>
      </w:r>
    </w:p>
    <w:p w14:paraId="1F4E1677" w14:textId="5393AABD" w:rsidR="001C00AD" w:rsidRDefault="003F312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0A01D4" wp14:editId="11F514CF">
            <wp:extent cx="2371725" cy="390525"/>
            <wp:effectExtent l="0" t="0" r="9525" b="9525"/>
            <wp:docPr id="32080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39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6BB4" w14:textId="760D563A" w:rsidR="007A73E3" w:rsidRDefault="007A73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B1E0E2" wp14:editId="21A36358">
            <wp:extent cx="5943600" cy="3289935"/>
            <wp:effectExtent l="0" t="0" r="0" b="5715"/>
            <wp:docPr id="24726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611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B183" w14:textId="0E4A4DBF" w:rsidR="007A73E3" w:rsidRDefault="00B85B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9553A7" wp14:editId="1976D99D">
            <wp:extent cx="5943600" cy="3159760"/>
            <wp:effectExtent l="0" t="0" r="0" b="2540"/>
            <wp:docPr id="80964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460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12EA" w14:textId="2F29E95C" w:rsidR="00B85BCA" w:rsidRDefault="00277E27">
      <w:pPr>
        <w:rPr>
          <w:sz w:val="30"/>
          <w:szCs w:val="30"/>
        </w:rPr>
      </w:pPr>
      <w:r>
        <w:rPr>
          <w:sz w:val="30"/>
          <w:szCs w:val="30"/>
        </w:rPr>
        <w:t xml:space="preserve">We also </w:t>
      </w:r>
      <w:proofErr w:type="gramStart"/>
      <w:r>
        <w:rPr>
          <w:sz w:val="30"/>
          <w:szCs w:val="30"/>
        </w:rPr>
        <w:t>create</w:t>
      </w:r>
      <w:proofErr w:type="gramEnd"/>
      <w:r>
        <w:rPr>
          <w:sz w:val="30"/>
          <w:szCs w:val="30"/>
        </w:rPr>
        <w:t xml:space="preserve"> a new custom record page we don’t have this option in static</w:t>
      </w:r>
    </w:p>
    <w:p w14:paraId="37C39D00" w14:textId="260BD666" w:rsidR="00277E27" w:rsidRDefault="00277E2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2CD163" wp14:editId="2E8A5C09">
            <wp:extent cx="5943600" cy="2755900"/>
            <wp:effectExtent l="0" t="0" r="0" b="6350"/>
            <wp:docPr id="1900207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0763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0C4A" w14:textId="7779640F" w:rsidR="00277E27" w:rsidRDefault="002D7F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EED12D" wp14:editId="1FB2B2D2">
            <wp:extent cx="5943600" cy="3314065"/>
            <wp:effectExtent l="0" t="0" r="0" b="635"/>
            <wp:docPr id="11755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65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7DA5" w14:textId="0CEF7ACE" w:rsidR="00667D03" w:rsidRDefault="00667D03">
      <w:pPr>
        <w:rPr>
          <w:sz w:val="30"/>
          <w:szCs w:val="30"/>
        </w:rPr>
      </w:pPr>
      <w:r>
        <w:rPr>
          <w:sz w:val="30"/>
          <w:szCs w:val="30"/>
        </w:rPr>
        <w:t>For example, I need to remove chatter</w:t>
      </w:r>
    </w:p>
    <w:p w14:paraId="6D0D9E98" w14:textId="3E97FA46" w:rsidR="00667D03" w:rsidRDefault="007864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69139D" wp14:editId="651D853F">
            <wp:extent cx="5943600" cy="2947670"/>
            <wp:effectExtent l="0" t="0" r="0" b="5080"/>
            <wp:docPr id="774841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4131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3C5D" w14:textId="75A2DFF5" w:rsidR="00786436" w:rsidRDefault="004A0F7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76AC46" wp14:editId="7F1B1AE8">
            <wp:extent cx="5943600" cy="3069590"/>
            <wp:effectExtent l="0" t="0" r="0" b="0"/>
            <wp:docPr id="1990744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4454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0DED" w14:textId="790591D5" w:rsidR="004A0F7E" w:rsidRDefault="00F216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B89E59" wp14:editId="4055B3CC">
            <wp:extent cx="5943600" cy="2527300"/>
            <wp:effectExtent l="0" t="0" r="0" b="6350"/>
            <wp:docPr id="144728978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89788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A609" w14:textId="48A2F1E3" w:rsidR="00934CA3" w:rsidRDefault="00934CA3">
      <w:pPr>
        <w:rPr>
          <w:sz w:val="30"/>
          <w:szCs w:val="30"/>
        </w:rPr>
      </w:pPr>
    </w:p>
    <w:p w14:paraId="3317EE30" w14:textId="6EC37544" w:rsidR="003676BC" w:rsidRDefault="00A261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76A8D6" wp14:editId="351880D3">
            <wp:extent cx="5943600" cy="3303270"/>
            <wp:effectExtent l="0" t="0" r="0" b="0"/>
            <wp:docPr id="1366322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2217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2B66" w14:textId="77777777" w:rsidR="009915E4" w:rsidRDefault="009915E4">
      <w:pPr>
        <w:rPr>
          <w:noProof/>
        </w:rPr>
      </w:pPr>
    </w:p>
    <w:p w14:paraId="142D8D30" w14:textId="77777777" w:rsidR="00DA3702" w:rsidRDefault="00DA37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529B68" wp14:editId="2EB46171">
            <wp:extent cx="5943600" cy="3342640"/>
            <wp:effectExtent l="0" t="0" r="0" b="0"/>
            <wp:docPr id="1291867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797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C50" w14:textId="77777777" w:rsidR="00974403" w:rsidRDefault="00974403">
      <w:pPr>
        <w:rPr>
          <w:sz w:val="30"/>
          <w:szCs w:val="30"/>
        </w:rPr>
      </w:pPr>
    </w:p>
    <w:p w14:paraId="232EB955" w14:textId="77777777" w:rsidR="00974403" w:rsidRDefault="00974403">
      <w:pPr>
        <w:rPr>
          <w:sz w:val="30"/>
          <w:szCs w:val="30"/>
        </w:rPr>
      </w:pPr>
    </w:p>
    <w:p w14:paraId="63AEB284" w14:textId="77777777" w:rsidR="00974403" w:rsidRDefault="00974403">
      <w:pPr>
        <w:rPr>
          <w:sz w:val="30"/>
          <w:szCs w:val="30"/>
        </w:rPr>
      </w:pPr>
    </w:p>
    <w:p w14:paraId="67354317" w14:textId="5288C307" w:rsidR="00667D03" w:rsidRDefault="009915E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7DAFD3" wp14:editId="4B5EECAD">
            <wp:extent cx="5943600" cy="3286125"/>
            <wp:effectExtent l="0" t="0" r="0" b="9525"/>
            <wp:docPr id="147147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723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9EAC" w14:textId="2573EA1B" w:rsidR="00974403" w:rsidRDefault="00A61E1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E8DAC2" wp14:editId="6E3F399B">
            <wp:extent cx="5943600" cy="3300095"/>
            <wp:effectExtent l="0" t="0" r="0" b="0"/>
            <wp:docPr id="1574912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1264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D1A4" w14:textId="2CCB4326" w:rsidR="009118C6" w:rsidRDefault="001510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DBD622" wp14:editId="54076FF7">
            <wp:extent cx="5943600" cy="3343910"/>
            <wp:effectExtent l="0" t="0" r="0" b="8890"/>
            <wp:docPr id="1764076653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76653" name="Picture 1" descr="A screenshot of a login pag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67A1" w14:textId="5E72614D" w:rsidR="00151012" w:rsidRDefault="00233F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0BAD8C" wp14:editId="100B00DF">
            <wp:extent cx="5943600" cy="3250565"/>
            <wp:effectExtent l="0" t="0" r="0" b="6985"/>
            <wp:docPr id="530935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3591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CB32" w14:textId="2C0B6618" w:rsidR="00233F99" w:rsidRDefault="00954CF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5866A2" wp14:editId="7BBAF34A">
            <wp:extent cx="5943600" cy="3160395"/>
            <wp:effectExtent l="0" t="0" r="0" b="1905"/>
            <wp:docPr id="1025886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8649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8D53" w14:textId="68183DF5" w:rsidR="00954CFC" w:rsidRDefault="005117A7">
      <w:pPr>
        <w:rPr>
          <w:sz w:val="30"/>
          <w:szCs w:val="30"/>
        </w:rPr>
      </w:pPr>
      <w:r>
        <w:rPr>
          <w:sz w:val="30"/>
          <w:szCs w:val="30"/>
        </w:rPr>
        <w:t>Means in entire sales object for any record page we had removed chatter option</w:t>
      </w:r>
    </w:p>
    <w:p w14:paraId="7B34DE6A" w14:textId="74513E9B" w:rsidR="005117A7" w:rsidRDefault="00DD62B8">
      <w:pPr>
        <w:rPr>
          <w:sz w:val="30"/>
          <w:szCs w:val="30"/>
        </w:rPr>
      </w:pPr>
      <w:r>
        <w:rPr>
          <w:sz w:val="30"/>
          <w:szCs w:val="30"/>
        </w:rPr>
        <w:t>For example, I want to create my own page</w:t>
      </w:r>
    </w:p>
    <w:p w14:paraId="20D8B21E" w14:textId="7C078F87" w:rsidR="00DD62B8" w:rsidRDefault="003946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1A3357" wp14:editId="1A0C01D5">
            <wp:extent cx="5943600" cy="3309620"/>
            <wp:effectExtent l="0" t="0" r="0" b="5080"/>
            <wp:docPr id="1625909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927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41A8" w14:textId="17D01ED3" w:rsidR="00394616" w:rsidRDefault="003E16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3B537B" wp14:editId="54A4A7AA">
            <wp:extent cx="5943600" cy="3165475"/>
            <wp:effectExtent l="0" t="0" r="0" b="0"/>
            <wp:docPr id="303216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1642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6A44" w14:textId="1198F0AB" w:rsidR="003E16B0" w:rsidRDefault="002869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559AD3" wp14:editId="56CAB4B9">
            <wp:extent cx="5943600" cy="3183890"/>
            <wp:effectExtent l="0" t="0" r="0" b="0"/>
            <wp:docPr id="1016618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1812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0CD3" w14:textId="0516B948" w:rsidR="002869DD" w:rsidRDefault="00D65FE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CEA332" wp14:editId="66004CF0">
            <wp:extent cx="5943600" cy="3256915"/>
            <wp:effectExtent l="0" t="0" r="0" b="635"/>
            <wp:docPr id="11291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416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B9A8" w14:textId="26F36442" w:rsidR="00D65FE1" w:rsidRDefault="00405A1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5A066D" wp14:editId="745AD25C">
            <wp:extent cx="5943600" cy="3228340"/>
            <wp:effectExtent l="0" t="0" r="0" b="0"/>
            <wp:docPr id="33076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671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57DF" w14:textId="7508F5B8" w:rsidR="00405A1F" w:rsidRDefault="00405A1F">
      <w:pPr>
        <w:rPr>
          <w:sz w:val="30"/>
          <w:szCs w:val="30"/>
        </w:rPr>
      </w:pPr>
      <w:r>
        <w:rPr>
          <w:sz w:val="30"/>
          <w:szCs w:val="30"/>
        </w:rPr>
        <w:t>From left we can drag and drop there</w:t>
      </w:r>
    </w:p>
    <w:p w14:paraId="4B8456BA" w14:textId="1B55EA5F" w:rsidR="00405A1F" w:rsidRDefault="00CA25B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0D0FBC" wp14:editId="63BDF35E">
            <wp:extent cx="5943600" cy="3148965"/>
            <wp:effectExtent l="0" t="0" r="0" b="0"/>
            <wp:docPr id="92984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483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4E42" w14:textId="3FB7DE08" w:rsidR="00CA25BE" w:rsidRDefault="00CA25BE">
      <w:pPr>
        <w:rPr>
          <w:sz w:val="30"/>
          <w:szCs w:val="30"/>
        </w:rPr>
      </w:pPr>
      <w:r>
        <w:rPr>
          <w:sz w:val="30"/>
          <w:szCs w:val="30"/>
        </w:rPr>
        <w:t xml:space="preserve">Which people want to use </w:t>
      </w:r>
      <w:r w:rsidR="00F21098">
        <w:rPr>
          <w:sz w:val="30"/>
          <w:szCs w:val="30"/>
        </w:rPr>
        <w:t>it</w:t>
      </w:r>
    </w:p>
    <w:p w14:paraId="182BCDF9" w14:textId="77225B00" w:rsidR="00CA25BE" w:rsidRDefault="002660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0A0A54" wp14:editId="3ABF04CB">
            <wp:extent cx="5943600" cy="3077845"/>
            <wp:effectExtent l="0" t="0" r="0" b="8255"/>
            <wp:docPr id="464482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8267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74F7" w14:textId="3CB89F92" w:rsidR="00266034" w:rsidRDefault="00266034">
      <w:pPr>
        <w:rPr>
          <w:sz w:val="30"/>
          <w:szCs w:val="30"/>
        </w:rPr>
      </w:pPr>
      <w:r>
        <w:rPr>
          <w:sz w:val="30"/>
          <w:szCs w:val="30"/>
        </w:rPr>
        <w:t xml:space="preserve">Why it is not changing because of </w:t>
      </w:r>
      <w:r w:rsidR="00AA6A65">
        <w:rPr>
          <w:sz w:val="30"/>
          <w:szCs w:val="30"/>
        </w:rPr>
        <w:t>the cache</w:t>
      </w:r>
      <w:r>
        <w:rPr>
          <w:sz w:val="30"/>
          <w:szCs w:val="30"/>
        </w:rPr>
        <w:t xml:space="preserve"> reload many times we can see below</w:t>
      </w:r>
    </w:p>
    <w:p w14:paraId="36F7127C" w14:textId="5F824A44" w:rsidR="00AA6A65" w:rsidRDefault="00DC76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6806C5" wp14:editId="1063E4F9">
            <wp:extent cx="5943600" cy="3096895"/>
            <wp:effectExtent l="0" t="0" r="0" b="8255"/>
            <wp:docPr id="91644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26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54D5" w14:textId="051FA60F" w:rsidR="00DC7647" w:rsidRDefault="005E4A4F">
      <w:pPr>
        <w:rPr>
          <w:sz w:val="30"/>
          <w:szCs w:val="30"/>
        </w:rPr>
      </w:pPr>
      <w:r>
        <w:rPr>
          <w:sz w:val="30"/>
          <w:szCs w:val="30"/>
        </w:rPr>
        <w:t xml:space="preserve">By using code, we can create </w:t>
      </w:r>
      <w:r w:rsidR="006B22CD">
        <w:rPr>
          <w:sz w:val="30"/>
          <w:szCs w:val="30"/>
        </w:rPr>
        <w:t>a table</w:t>
      </w:r>
      <w:r>
        <w:rPr>
          <w:sz w:val="30"/>
          <w:szCs w:val="30"/>
        </w:rPr>
        <w:t xml:space="preserve"> place there</w:t>
      </w:r>
    </w:p>
    <w:p w14:paraId="73CEED24" w14:textId="77777777" w:rsidR="005E4A4F" w:rsidRDefault="005E4A4F">
      <w:pPr>
        <w:rPr>
          <w:sz w:val="30"/>
          <w:szCs w:val="30"/>
        </w:rPr>
      </w:pPr>
    </w:p>
    <w:p w14:paraId="779A32A9" w14:textId="77777777" w:rsidR="00266034" w:rsidRPr="00D43EEA" w:rsidRDefault="00266034">
      <w:pPr>
        <w:rPr>
          <w:sz w:val="30"/>
          <w:szCs w:val="30"/>
        </w:rPr>
      </w:pPr>
    </w:p>
    <w:sectPr w:rsidR="00266034" w:rsidRPr="00D43EEA">
      <w:foot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E42155" w14:textId="77777777" w:rsidR="007E6770" w:rsidRDefault="007E6770" w:rsidP="0065042A">
      <w:pPr>
        <w:spacing w:after="0" w:line="240" w:lineRule="auto"/>
      </w:pPr>
      <w:r>
        <w:separator/>
      </w:r>
    </w:p>
  </w:endnote>
  <w:endnote w:type="continuationSeparator" w:id="0">
    <w:p w14:paraId="4DD8AA9D" w14:textId="77777777" w:rsidR="007E6770" w:rsidRDefault="007E6770" w:rsidP="006504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0282941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15B671F" w14:textId="76863027" w:rsidR="0065042A" w:rsidRDefault="0065042A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728451A" w14:textId="77777777" w:rsidR="0065042A" w:rsidRDefault="006504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6F081D" w14:textId="77777777" w:rsidR="007E6770" w:rsidRDefault="007E6770" w:rsidP="0065042A">
      <w:pPr>
        <w:spacing w:after="0" w:line="240" w:lineRule="auto"/>
      </w:pPr>
      <w:r>
        <w:separator/>
      </w:r>
    </w:p>
  </w:footnote>
  <w:footnote w:type="continuationSeparator" w:id="0">
    <w:p w14:paraId="17FCA135" w14:textId="77777777" w:rsidR="007E6770" w:rsidRDefault="007E6770" w:rsidP="006504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152"/>
    <w:rsid w:val="0000617A"/>
    <w:rsid w:val="00024064"/>
    <w:rsid w:val="000674E1"/>
    <w:rsid w:val="00076420"/>
    <w:rsid w:val="0008245D"/>
    <w:rsid w:val="000F7FBC"/>
    <w:rsid w:val="001338C0"/>
    <w:rsid w:val="00140DB7"/>
    <w:rsid w:val="00151012"/>
    <w:rsid w:val="001976A2"/>
    <w:rsid w:val="001A3780"/>
    <w:rsid w:val="001C00AD"/>
    <w:rsid w:val="001D397C"/>
    <w:rsid w:val="001E233F"/>
    <w:rsid w:val="00201B56"/>
    <w:rsid w:val="002030CA"/>
    <w:rsid w:val="002063D3"/>
    <w:rsid w:val="00233F99"/>
    <w:rsid w:val="00266034"/>
    <w:rsid w:val="00277E27"/>
    <w:rsid w:val="002869DD"/>
    <w:rsid w:val="002A1D9F"/>
    <w:rsid w:val="002B0DB8"/>
    <w:rsid w:val="002D7FC1"/>
    <w:rsid w:val="003676BC"/>
    <w:rsid w:val="003734AB"/>
    <w:rsid w:val="0039079C"/>
    <w:rsid w:val="00394616"/>
    <w:rsid w:val="003E16B0"/>
    <w:rsid w:val="003F312D"/>
    <w:rsid w:val="00405A1F"/>
    <w:rsid w:val="0042205C"/>
    <w:rsid w:val="00442AC1"/>
    <w:rsid w:val="00451CC7"/>
    <w:rsid w:val="004555FE"/>
    <w:rsid w:val="004A0F7E"/>
    <w:rsid w:val="004B76B6"/>
    <w:rsid w:val="004E2A7B"/>
    <w:rsid w:val="004F511D"/>
    <w:rsid w:val="005117A7"/>
    <w:rsid w:val="00522193"/>
    <w:rsid w:val="00524061"/>
    <w:rsid w:val="00544D52"/>
    <w:rsid w:val="00580DBA"/>
    <w:rsid w:val="00581A2F"/>
    <w:rsid w:val="00582734"/>
    <w:rsid w:val="005E4A4F"/>
    <w:rsid w:val="00645D8A"/>
    <w:rsid w:val="0065042A"/>
    <w:rsid w:val="00667D03"/>
    <w:rsid w:val="00694F4F"/>
    <w:rsid w:val="006B22CD"/>
    <w:rsid w:val="006C553B"/>
    <w:rsid w:val="006E66F3"/>
    <w:rsid w:val="00775171"/>
    <w:rsid w:val="00786436"/>
    <w:rsid w:val="00795AEC"/>
    <w:rsid w:val="007A4117"/>
    <w:rsid w:val="007A73E3"/>
    <w:rsid w:val="007E6770"/>
    <w:rsid w:val="00877152"/>
    <w:rsid w:val="00894B9C"/>
    <w:rsid w:val="008E2073"/>
    <w:rsid w:val="009118C6"/>
    <w:rsid w:val="00934CA3"/>
    <w:rsid w:val="00954CFC"/>
    <w:rsid w:val="00974403"/>
    <w:rsid w:val="009915E4"/>
    <w:rsid w:val="00A03B71"/>
    <w:rsid w:val="00A10D58"/>
    <w:rsid w:val="00A261A6"/>
    <w:rsid w:val="00A533BB"/>
    <w:rsid w:val="00A57830"/>
    <w:rsid w:val="00A61E1E"/>
    <w:rsid w:val="00AA6A65"/>
    <w:rsid w:val="00AD5C16"/>
    <w:rsid w:val="00AD7DD9"/>
    <w:rsid w:val="00B85BCA"/>
    <w:rsid w:val="00B93FB7"/>
    <w:rsid w:val="00BD44DE"/>
    <w:rsid w:val="00C10C52"/>
    <w:rsid w:val="00C13CF2"/>
    <w:rsid w:val="00C355B3"/>
    <w:rsid w:val="00C614E6"/>
    <w:rsid w:val="00C93774"/>
    <w:rsid w:val="00CA25BE"/>
    <w:rsid w:val="00D43EEA"/>
    <w:rsid w:val="00D65FE1"/>
    <w:rsid w:val="00DA3702"/>
    <w:rsid w:val="00DC7647"/>
    <w:rsid w:val="00DD1567"/>
    <w:rsid w:val="00DD62B8"/>
    <w:rsid w:val="00DF42C1"/>
    <w:rsid w:val="00E8062E"/>
    <w:rsid w:val="00EA2D30"/>
    <w:rsid w:val="00EE0A04"/>
    <w:rsid w:val="00F21098"/>
    <w:rsid w:val="00F21677"/>
    <w:rsid w:val="00F85902"/>
    <w:rsid w:val="00FA1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80F74"/>
  <w15:chartTrackingRefBased/>
  <w15:docId w15:val="{C814D10A-9EC0-4571-8DDD-AAAD36ECC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71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71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71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71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71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71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71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71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71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1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71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71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71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71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71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71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71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71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71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71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71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71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71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71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71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71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71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71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715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504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042A"/>
  </w:style>
  <w:style w:type="paragraph" w:styleId="Footer">
    <w:name w:val="footer"/>
    <w:basedOn w:val="Normal"/>
    <w:link w:val="FooterChar"/>
    <w:uiPriority w:val="99"/>
    <w:unhideWhenUsed/>
    <w:rsid w:val="006504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04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28</Pages>
  <Words>250</Words>
  <Characters>1428</Characters>
  <Application>Microsoft Office Word</Application>
  <DocSecurity>0</DocSecurity>
  <Lines>11</Lines>
  <Paragraphs>3</Paragraphs>
  <ScaleCrop>false</ScaleCrop>
  <Company/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182</cp:revision>
  <dcterms:created xsi:type="dcterms:W3CDTF">2025-08-02T04:39:00Z</dcterms:created>
  <dcterms:modified xsi:type="dcterms:W3CDTF">2025-08-19T13:38:00Z</dcterms:modified>
</cp:coreProperties>
</file>